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EE2AA" w14:textId="792E520F" w:rsidR="008610B6" w:rsidRPr="00A95673" w:rsidRDefault="008610B6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12BA6B94" w14:textId="77777777" w:rsidR="008610B6" w:rsidRPr="00A95673" w:rsidRDefault="008610B6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2D03044C" w14:textId="77777777" w:rsidR="008610B6" w:rsidRPr="00A95673" w:rsidRDefault="008610B6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67C89473" w14:textId="7CC69FC7" w:rsidR="008610B6" w:rsidRDefault="008610B6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6AEC9618" w14:textId="1146F9DA" w:rsidR="0048028D" w:rsidRDefault="0048028D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6AEBDFA8" w14:textId="77777777" w:rsidR="0048028D" w:rsidRPr="00A95673" w:rsidRDefault="0048028D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14F3EC80" w14:textId="18343663" w:rsidR="008610B6" w:rsidRPr="00A95673" w:rsidRDefault="00AD5C64" w:rsidP="00AD5C64">
      <w:pPr>
        <w:spacing w:after="0" w:line="240" w:lineRule="auto"/>
        <w:jc w:val="center"/>
        <w:rPr>
          <w:rFonts w:ascii="Arial Narrow" w:hAnsi="Arial Narrow"/>
          <w:color w:val="000000" w:themeColor="text1"/>
        </w:rPr>
      </w:pPr>
      <w:r w:rsidRPr="00843DA1">
        <w:rPr>
          <w:noProof/>
        </w:rPr>
        <w:drawing>
          <wp:inline distT="0" distB="0" distL="0" distR="0" wp14:anchorId="26173036" wp14:editId="777A8F74">
            <wp:extent cx="2125980" cy="2239617"/>
            <wp:effectExtent l="0" t="0" r="0" b="0"/>
            <wp:docPr id="10" name="Obraz 9">
              <a:extLst xmlns:a="http://schemas.openxmlformats.org/drawingml/2006/main">
                <a:ext uri="{FF2B5EF4-FFF2-40B4-BE49-F238E27FC236}">
                  <a16:creationId xmlns:a16="http://schemas.microsoft.com/office/drawing/2014/main" id="{E7BC9327-56B3-77F6-E67D-5203DA30B4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9">
                      <a:extLst>
                        <a:ext uri="{FF2B5EF4-FFF2-40B4-BE49-F238E27FC236}">
                          <a16:creationId xmlns:a16="http://schemas.microsoft.com/office/drawing/2014/main" id="{E7BC9327-56B3-77F6-E67D-5203DA30B4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842" cy="224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51FE4" w14:textId="77777777" w:rsidR="00AD5C64" w:rsidRDefault="00AD5C64" w:rsidP="004E5AD5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33C14300" w14:textId="77777777" w:rsidR="00AD5C64" w:rsidRDefault="00AD5C64" w:rsidP="004E5AD5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6CC4B37A" w14:textId="3E754412" w:rsidR="005921B7" w:rsidRPr="00A95673" w:rsidRDefault="005921B7" w:rsidP="004E5AD5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  <w:r w:rsidRPr="00A95673">
        <w:rPr>
          <w:rFonts w:ascii="Arial Narrow" w:hAnsi="Arial Narrow"/>
          <w:b/>
          <w:color w:val="000000" w:themeColor="text1"/>
          <w:sz w:val="28"/>
          <w:szCs w:val="28"/>
        </w:rPr>
        <w:t>Ankieta dla ucznia</w:t>
      </w:r>
    </w:p>
    <w:p w14:paraId="51264C60" w14:textId="449436F9" w:rsidR="005921B7" w:rsidRPr="00A95673" w:rsidRDefault="005921B7" w:rsidP="004E5AD5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  <w:r w:rsidRPr="00A95673">
        <w:rPr>
          <w:rFonts w:ascii="Arial Narrow" w:hAnsi="Arial Narrow"/>
          <w:b/>
          <w:color w:val="000000" w:themeColor="text1"/>
          <w:sz w:val="28"/>
          <w:szCs w:val="28"/>
        </w:rPr>
        <w:t xml:space="preserve">Dotyczy opinii ucznia na temat </w:t>
      </w:r>
      <w:r w:rsidR="004E5AD5" w:rsidRPr="00A95673">
        <w:rPr>
          <w:rFonts w:ascii="Arial Narrow" w:hAnsi="Arial Narrow"/>
          <w:b/>
          <w:color w:val="000000" w:themeColor="text1"/>
          <w:sz w:val="28"/>
          <w:szCs w:val="28"/>
        </w:rPr>
        <w:t xml:space="preserve">pracy na lekcji </w:t>
      </w:r>
      <w:r w:rsidR="00D57D40">
        <w:rPr>
          <w:rFonts w:ascii="Arial Narrow" w:hAnsi="Arial Narrow"/>
          <w:b/>
          <w:color w:val="000000" w:themeColor="text1"/>
          <w:sz w:val="28"/>
          <w:szCs w:val="28"/>
        </w:rPr>
        <w:t>z wykorzystaniem inspiracji artystycznych</w:t>
      </w:r>
    </w:p>
    <w:p w14:paraId="454CDEDC" w14:textId="77777777" w:rsidR="005921B7" w:rsidRPr="00A95673" w:rsidRDefault="005921B7" w:rsidP="0050730D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310E6B8C" w14:textId="77777777" w:rsidR="0050730D" w:rsidRPr="00A95673" w:rsidRDefault="0050730D" w:rsidP="0050730D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b/>
          <w:color w:val="000000" w:themeColor="text1"/>
          <w:sz w:val="24"/>
          <w:szCs w:val="24"/>
        </w:rPr>
        <w:t xml:space="preserve">Do jakiej chodzisz szkoły? </w:t>
      </w:r>
    </w:p>
    <w:p w14:paraId="1140BA98" w14:textId="77777777" w:rsidR="0050730D" w:rsidRPr="00A95673" w:rsidRDefault="0050730D" w:rsidP="0050730D">
      <w:pPr>
        <w:pStyle w:val="Akapitzlist"/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38244EA7" w14:textId="5C42842D" w:rsidR="0050730D" w:rsidRPr="00A95673" w:rsidRDefault="0045481B" w:rsidP="0050730D">
      <w:pPr>
        <w:pStyle w:val="Akapitzlist"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…………………………………………………………</w:t>
      </w:r>
      <w:r w:rsidR="00F55671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…………………………………………….</w:t>
      </w:r>
    </w:p>
    <w:p w14:paraId="63EA3B00" w14:textId="43BA773B" w:rsidR="0050730D" w:rsidRPr="00A95673" w:rsidRDefault="0050730D" w:rsidP="0050730D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b/>
          <w:color w:val="000000" w:themeColor="text1"/>
          <w:sz w:val="24"/>
          <w:szCs w:val="24"/>
        </w:rPr>
        <w:t xml:space="preserve">Do której chodzisz klasy?    </w:t>
      </w:r>
      <w:r w:rsidRPr="00A95673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</w:t>
      </w:r>
      <w:r w:rsidR="00F55671">
        <w:rPr>
          <w:rFonts w:ascii="Arial Narrow" w:hAnsi="Arial Narrow"/>
          <w:color w:val="000000" w:themeColor="text1"/>
          <w:sz w:val="24"/>
          <w:szCs w:val="24"/>
        </w:rPr>
        <w:t>………………………</w:t>
      </w:r>
    </w:p>
    <w:p w14:paraId="2BE66324" w14:textId="77777777" w:rsidR="0050730D" w:rsidRPr="00A95673" w:rsidRDefault="0050730D" w:rsidP="0050730D">
      <w:pPr>
        <w:pStyle w:val="Akapitzlist"/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40762462" w14:textId="77777777" w:rsidR="0050730D" w:rsidRPr="00A95673" w:rsidRDefault="0050730D" w:rsidP="0050730D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5673">
        <w:rPr>
          <w:rFonts w:ascii="Arial Narrow" w:hAnsi="Arial Narrow"/>
          <w:b/>
          <w:color w:val="000000" w:themeColor="text1"/>
          <w:sz w:val="24"/>
          <w:szCs w:val="24"/>
        </w:rPr>
        <w:t>Czy jesteś</w:t>
      </w:r>
      <w:r w:rsidR="000E27D8" w:rsidRPr="00A95673">
        <w:rPr>
          <w:rFonts w:ascii="Arial Narrow" w:hAnsi="Arial Narrow"/>
          <w:b/>
          <w:color w:val="000000" w:themeColor="text1"/>
          <w:sz w:val="24"/>
          <w:szCs w:val="24"/>
        </w:rPr>
        <w:t>?</w:t>
      </w:r>
    </w:p>
    <w:p w14:paraId="0F5EA84F" w14:textId="77777777" w:rsidR="0050730D" w:rsidRPr="00A95673" w:rsidRDefault="0050730D" w:rsidP="0050730D">
      <w:pPr>
        <w:pStyle w:val="Akapitzlist"/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3D6B96F9" w14:textId="77777777" w:rsidR="0050730D" w:rsidRPr="00A95673" w:rsidRDefault="0050730D" w:rsidP="0050730D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color w:val="000000" w:themeColor="text1"/>
          <w:sz w:val="24"/>
          <w:szCs w:val="24"/>
        </w:rPr>
        <w:t xml:space="preserve">Słyszący </w:t>
      </w:r>
    </w:p>
    <w:p w14:paraId="638B91BE" w14:textId="77777777" w:rsidR="0050730D" w:rsidRPr="00A95673" w:rsidRDefault="0050730D" w:rsidP="0050730D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color w:val="000000" w:themeColor="text1"/>
          <w:sz w:val="24"/>
          <w:szCs w:val="24"/>
        </w:rPr>
        <w:t xml:space="preserve">Słabo słyszący </w:t>
      </w:r>
    </w:p>
    <w:p w14:paraId="7C630434" w14:textId="77777777" w:rsidR="0050730D" w:rsidRPr="00A95673" w:rsidRDefault="0050730D" w:rsidP="0050730D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color w:val="000000" w:themeColor="text1"/>
          <w:sz w:val="24"/>
          <w:szCs w:val="24"/>
        </w:rPr>
        <w:t xml:space="preserve">Niesłyszący </w:t>
      </w:r>
    </w:p>
    <w:p w14:paraId="7DA54B74" w14:textId="77777777" w:rsidR="0050730D" w:rsidRPr="00A95673" w:rsidRDefault="0050730D" w:rsidP="0050730D">
      <w:pPr>
        <w:pStyle w:val="Akapitzlist"/>
        <w:spacing w:after="0" w:line="240" w:lineRule="auto"/>
        <w:ind w:left="1440"/>
        <w:rPr>
          <w:rFonts w:ascii="Arial Narrow" w:hAnsi="Arial Narrow"/>
          <w:color w:val="000000" w:themeColor="text1"/>
          <w:sz w:val="24"/>
          <w:szCs w:val="24"/>
        </w:rPr>
      </w:pPr>
    </w:p>
    <w:p w14:paraId="494C980D" w14:textId="687CF584" w:rsidR="0050730D" w:rsidRPr="00A95673" w:rsidRDefault="0050730D" w:rsidP="0050730D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b/>
          <w:color w:val="000000" w:themeColor="text1"/>
          <w:sz w:val="24"/>
          <w:szCs w:val="24"/>
        </w:rPr>
        <w:t>Czy</w:t>
      </w:r>
      <w:r w:rsidR="0045481B" w:rsidRPr="00A95673">
        <w:rPr>
          <w:rFonts w:ascii="Arial Narrow" w:hAnsi="Arial Narrow"/>
          <w:b/>
          <w:color w:val="000000" w:themeColor="text1"/>
          <w:sz w:val="24"/>
          <w:szCs w:val="24"/>
        </w:rPr>
        <w:t xml:space="preserve"> korzystasz z jakieś formy wsparcia słuchu (np. aparat słuchowy, implant). Proszę napisać z jakiej</w:t>
      </w:r>
    </w:p>
    <w:p w14:paraId="34777998" w14:textId="63F4BBDE" w:rsidR="0050730D" w:rsidRPr="00A95673" w:rsidRDefault="0045481B" w:rsidP="0050730D">
      <w:pPr>
        <w:pStyle w:val="Akapitzlist"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………………………………………………………</w:t>
      </w:r>
      <w:r w:rsidR="00F55671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…………………………………………………</w:t>
      </w:r>
    </w:p>
    <w:p w14:paraId="3C0591E7" w14:textId="77777777" w:rsidR="004E5AD5" w:rsidRPr="00A95673" w:rsidRDefault="004E5AD5" w:rsidP="0050730D">
      <w:pPr>
        <w:pStyle w:val="Akapitzlist"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23E3DB3E" w14:textId="04BE044C" w:rsidR="005921B7" w:rsidRPr="00A95673" w:rsidRDefault="00375A43" w:rsidP="0045481B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b/>
          <w:color w:val="000000" w:themeColor="text1"/>
          <w:sz w:val="24"/>
          <w:szCs w:val="24"/>
        </w:rPr>
        <w:t>Czy podobały C</w:t>
      </w:r>
      <w:r w:rsidR="005921B7" w:rsidRPr="00A95673">
        <w:rPr>
          <w:rFonts w:ascii="Arial Narrow" w:hAnsi="Arial Narrow"/>
          <w:b/>
          <w:color w:val="000000" w:themeColor="text1"/>
          <w:sz w:val="24"/>
          <w:szCs w:val="24"/>
        </w:rPr>
        <w:t xml:space="preserve">i się lekcje przeprowadzone </w:t>
      </w:r>
      <w:r w:rsidR="00AD5C64">
        <w:rPr>
          <w:rFonts w:ascii="Arial Narrow" w:hAnsi="Arial Narrow"/>
          <w:b/>
          <w:color w:val="000000" w:themeColor="text1"/>
          <w:sz w:val="24"/>
          <w:szCs w:val="24"/>
        </w:rPr>
        <w:t>z wykorzystaniem inspiracji</w:t>
      </w:r>
      <w:r w:rsidR="000E27D8" w:rsidRPr="00A95673">
        <w:rPr>
          <w:rFonts w:ascii="Arial Narrow" w:hAnsi="Arial Narrow"/>
          <w:b/>
          <w:color w:val="000000" w:themeColor="text1"/>
          <w:sz w:val="24"/>
          <w:szCs w:val="24"/>
        </w:rPr>
        <w:t>?</w:t>
      </w:r>
    </w:p>
    <w:p w14:paraId="775E90AB" w14:textId="7CDEDCD3" w:rsidR="005921B7" w:rsidRPr="00A95673" w:rsidRDefault="0045481B" w:rsidP="00045E29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color w:val="000000" w:themeColor="text1"/>
          <w:sz w:val="24"/>
          <w:szCs w:val="24"/>
        </w:rPr>
        <w:t xml:space="preserve">Zdecydowanie tak </w:t>
      </w:r>
    </w:p>
    <w:p w14:paraId="0CCA9559" w14:textId="46EF03E1" w:rsidR="0045481B" w:rsidRPr="00A95673" w:rsidRDefault="0045481B" w:rsidP="00045E29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color w:val="000000" w:themeColor="text1"/>
          <w:sz w:val="24"/>
          <w:szCs w:val="24"/>
        </w:rPr>
        <w:t xml:space="preserve">Raczej tak </w:t>
      </w:r>
    </w:p>
    <w:p w14:paraId="5A749C23" w14:textId="49D5BA0F" w:rsidR="0045481B" w:rsidRPr="00A95673" w:rsidRDefault="0045481B" w:rsidP="00045E29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color w:val="000000" w:themeColor="text1"/>
          <w:sz w:val="24"/>
          <w:szCs w:val="24"/>
        </w:rPr>
        <w:t>Raczej nie</w:t>
      </w:r>
    </w:p>
    <w:p w14:paraId="01E0E457" w14:textId="4CD16054" w:rsidR="005921B7" w:rsidRPr="00A95673" w:rsidRDefault="0045481B" w:rsidP="00045E29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color w:val="000000" w:themeColor="text1"/>
          <w:sz w:val="24"/>
          <w:szCs w:val="24"/>
        </w:rPr>
        <w:t>Zdecydowanie n</w:t>
      </w:r>
      <w:r w:rsidR="005921B7" w:rsidRPr="00A95673">
        <w:rPr>
          <w:rFonts w:ascii="Arial Narrow" w:hAnsi="Arial Narrow"/>
          <w:color w:val="000000" w:themeColor="text1"/>
          <w:sz w:val="24"/>
          <w:szCs w:val="24"/>
        </w:rPr>
        <w:t xml:space="preserve">ie </w:t>
      </w:r>
    </w:p>
    <w:p w14:paraId="2BA48698" w14:textId="3CBB0F2E" w:rsidR="005921B7" w:rsidRPr="00A95673" w:rsidRDefault="005921B7" w:rsidP="00045E29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color w:val="000000" w:themeColor="text1"/>
          <w:sz w:val="24"/>
          <w:szCs w:val="24"/>
        </w:rPr>
        <w:t>Nie mam zdania</w:t>
      </w:r>
    </w:p>
    <w:p w14:paraId="6F421D64" w14:textId="77777777" w:rsidR="004E5AD5" w:rsidRPr="00A95673" w:rsidRDefault="004E5AD5" w:rsidP="004E5AD5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61CC3668" w14:textId="77777777" w:rsidR="00045E29" w:rsidRPr="00A95673" w:rsidRDefault="00045E29" w:rsidP="00045E29">
      <w:pPr>
        <w:pStyle w:val="Akapitzlist"/>
        <w:spacing w:after="0" w:line="240" w:lineRule="auto"/>
        <w:ind w:left="1428"/>
        <w:rPr>
          <w:rFonts w:ascii="Arial Narrow" w:hAnsi="Arial Narrow"/>
          <w:color w:val="000000" w:themeColor="text1"/>
          <w:sz w:val="24"/>
          <w:szCs w:val="24"/>
        </w:rPr>
      </w:pPr>
    </w:p>
    <w:p w14:paraId="725025AB" w14:textId="08B78DA3" w:rsidR="005921B7" w:rsidRPr="00A95673" w:rsidRDefault="005921B7" w:rsidP="004E5AD5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b/>
          <w:color w:val="000000" w:themeColor="text1"/>
          <w:sz w:val="24"/>
          <w:szCs w:val="24"/>
        </w:rPr>
        <w:t xml:space="preserve">Co </w:t>
      </w:r>
      <w:r w:rsidR="00B45135" w:rsidRPr="00A95673">
        <w:rPr>
          <w:rFonts w:ascii="Arial Narrow" w:hAnsi="Arial Narrow"/>
          <w:b/>
          <w:color w:val="000000" w:themeColor="text1"/>
          <w:sz w:val="24"/>
          <w:szCs w:val="24"/>
        </w:rPr>
        <w:t>sprawiało Ci trudność podczas</w:t>
      </w:r>
      <w:r w:rsidRPr="00A95673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B45135" w:rsidRPr="00A95673">
        <w:rPr>
          <w:rFonts w:ascii="Arial Narrow" w:hAnsi="Arial Narrow"/>
          <w:b/>
          <w:color w:val="000000" w:themeColor="text1"/>
          <w:sz w:val="24"/>
          <w:szCs w:val="24"/>
        </w:rPr>
        <w:t>pracy</w:t>
      </w:r>
      <w:r w:rsidR="000E27D8" w:rsidRPr="00A95673">
        <w:rPr>
          <w:rFonts w:ascii="Arial Narrow" w:hAnsi="Arial Narrow"/>
          <w:b/>
          <w:color w:val="000000" w:themeColor="text1"/>
          <w:sz w:val="24"/>
          <w:szCs w:val="24"/>
        </w:rPr>
        <w:t>?</w:t>
      </w:r>
    </w:p>
    <w:p w14:paraId="45A5A4A9" w14:textId="0D11F9BA" w:rsidR="004E5AD5" w:rsidRPr="00A95673" w:rsidRDefault="004E5AD5" w:rsidP="004E5AD5">
      <w:p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6FA65B1A" w14:textId="77777777" w:rsidR="00412AD4" w:rsidRPr="00F55671" w:rsidRDefault="00412AD4" w:rsidP="00412AD4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F55671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01EEBA" w14:textId="77777777" w:rsidR="00412AD4" w:rsidRPr="00F55671" w:rsidRDefault="00412AD4" w:rsidP="00412AD4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F55671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05B2E1" w14:textId="77777777" w:rsidR="00045E29" w:rsidRPr="00A95673" w:rsidRDefault="00045E29" w:rsidP="00045E29">
      <w:pPr>
        <w:pStyle w:val="Akapitzlist"/>
        <w:spacing w:after="0" w:line="240" w:lineRule="auto"/>
        <w:ind w:left="1428"/>
        <w:rPr>
          <w:rFonts w:ascii="Arial Narrow" w:hAnsi="Arial Narrow"/>
          <w:color w:val="000000" w:themeColor="text1"/>
          <w:sz w:val="24"/>
          <w:szCs w:val="24"/>
        </w:rPr>
      </w:pPr>
    </w:p>
    <w:p w14:paraId="7E866372" w14:textId="77CFBC5F" w:rsidR="00453AD2" w:rsidRDefault="00453AD2" w:rsidP="00453AD2">
      <w:p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 xml:space="preserve">      </w:t>
      </w:r>
      <w:r w:rsidR="00B45135" w:rsidRPr="00A95673">
        <w:rPr>
          <w:rFonts w:ascii="Arial Narrow" w:hAnsi="Arial Narrow"/>
          <w:b/>
          <w:color w:val="000000" w:themeColor="text1"/>
          <w:sz w:val="24"/>
          <w:szCs w:val="24"/>
        </w:rPr>
        <w:t>7</w:t>
      </w:r>
      <w:r w:rsidR="005921B7" w:rsidRPr="00A95673">
        <w:rPr>
          <w:rFonts w:ascii="Arial Narrow" w:hAnsi="Arial Narrow"/>
          <w:b/>
          <w:color w:val="000000" w:themeColor="text1"/>
          <w:sz w:val="24"/>
          <w:szCs w:val="24"/>
        </w:rPr>
        <w:t>.</w:t>
      </w:r>
      <w:r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375A43" w:rsidRPr="00A95673">
        <w:rPr>
          <w:rFonts w:ascii="Arial Narrow" w:hAnsi="Arial Narrow"/>
          <w:b/>
          <w:color w:val="000000" w:themeColor="text1"/>
          <w:sz w:val="24"/>
          <w:szCs w:val="24"/>
        </w:rPr>
        <w:t>W jaki sposób komunikowałeś się</w:t>
      </w:r>
      <w:r w:rsidR="005921B7" w:rsidRPr="00A95673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/>
          <w:b/>
          <w:color w:val="000000" w:themeColor="text1"/>
          <w:sz w:val="24"/>
          <w:szCs w:val="24"/>
        </w:rPr>
        <w:t xml:space="preserve">/ </w:t>
      </w:r>
      <w:r w:rsidRPr="00DC40D4">
        <w:rPr>
          <w:rFonts w:ascii="Arial Narrow" w:hAnsi="Arial Narrow"/>
          <w:b/>
          <w:color w:val="000000" w:themeColor="text1"/>
          <w:sz w:val="24"/>
          <w:szCs w:val="24"/>
        </w:rPr>
        <w:t>komunikowałaś się</w:t>
      </w:r>
      <w:r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375A43" w:rsidRPr="00A95673">
        <w:rPr>
          <w:rFonts w:ascii="Arial Narrow" w:hAnsi="Arial Narrow"/>
          <w:b/>
          <w:color w:val="000000" w:themeColor="text1"/>
          <w:sz w:val="24"/>
          <w:szCs w:val="24"/>
        </w:rPr>
        <w:t xml:space="preserve">z kolegami podczas </w:t>
      </w:r>
    </w:p>
    <w:p w14:paraId="03AC4C37" w14:textId="55DC7163" w:rsidR="005921B7" w:rsidRPr="00A95673" w:rsidRDefault="00453AD2" w:rsidP="00453AD2">
      <w:p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 xml:space="preserve">       </w:t>
      </w:r>
      <w:r w:rsidR="00375A43" w:rsidRPr="00A95673">
        <w:rPr>
          <w:rFonts w:ascii="Arial Narrow" w:hAnsi="Arial Narrow"/>
          <w:b/>
          <w:color w:val="000000" w:themeColor="text1"/>
          <w:sz w:val="24"/>
          <w:szCs w:val="24"/>
        </w:rPr>
        <w:t xml:space="preserve">wykonywania </w:t>
      </w:r>
      <w:r w:rsidR="005921B7" w:rsidRPr="00A95673">
        <w:rPr>
          <w:rFonts w:ascii="Arial Narrow" w:hAnsi="Arial Narrow"/>
          <w:b/>
          <w:color w:val="000000" w:themeColor="text1"/>
          <w:sz w:val="24"/>
          <w:szCs w:val="24"/>
        </w:rPr>
        <w:t>zadania</w:t>
      </w:r>
      <w:r w:rsidR="000E27D8" w:rsidRPr="00A95673">
        <w:rPr>
          <w:rFonts w:ascii="Arial Narrow" w:hAnsi="Arial Narrow"/>
          <w:b/>
          <w:color w:val="000000" w:themeColor="text1"/>
          <w:sz w:val="24"/>
          <w:szCs w:val="24"/>
        </w:rPr>
        <w:t>?</w:t>
      </w:r>
    </w:p>
    <w:p w14:paraId="03F491BB" w14:textId="04F6D59C" w:rsidR="005921B7" w:rsidRPr="00A95673" w:rsidRDefault="00453AD2" w:rsidP="00453AD2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       </w:t>
      </w:r>
      <w:r w:rsidR="005921B7" w:rsidRPr="00A95673">
        <w:rPr>
          <w:rFonts w:ascii="Arial Narrow" w:hAnsi="Arial Narrow"/>
          <w:color w:val="000000" w:themeColor="text1"/>
          <w:sz w:val="24"/>
          <w:szCs w:val="24"/>
        </w:rPr>
        <w:t>( możesz zaznaczyć klika odpowiedzi)</w:t>
      </w:r>
    </w:p>
    <w:p w14:paraId="58876BCE" w14:textId="77777777" w:rsidR="005921B7" w:rsidRPr="00A95673" w:rsidRDefault="005921B7" w:rsidP="0050730D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5E3F9281" w14:textId="77777777" w:rsidR="005921B7" w:rsidRPr="00A95673" w:rsidRDefault="005921B7" w:rsidP="00045E29">
      <w:pPr>
        <w:pStyle w:val="Akapitzlist"/>
        <w:numPr>
          <w:ilvl w:val="0"/>
          <w:numId w:val="29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color w:val="000000" w:themeColor="text1"/>
          <w:sz w:val="24"/>
          <w:szCs w:val="24"/>
        </w:rPr>
        <w:t>Mówiłem</w:t>
      </w:r>
    </w:p>
    <w:p w14:paraId="47E44271" w14:textId="77777777" w:rsidR="005921B7" w:rsidRPr="00A95673" w:rsidRDefault="005921B7" w:rsidP="00045E29">
      <w:pPr>
        <w:pStyle w:val="Akapitzlist"/>
        <w:numPr>
          <w:ilvl w:val="0"/>
          <w:numId w:val="29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color w:val="000000" w:themeColor="text1"/>
          <w:sz w:val="24"/>
          <w:szCs w:val="24"/>
        </w:rPr>
        <w:t xml:space="preserve">Migałem </w:t>
      </w:r>
    </w:p>
    <w:p w14:paraId="1AD5D241" w14:textId="45CB55E1" w:rsidR="005921B7" w:rsidRPr="00A95673" w:rsidRDefault="00B45135" w:rsidP="00045E29">
      <w:pPr>
        <w:pStyle w:val="Akapitzlist"/>
        <w:numPr>
          <w:ilvl w:val="0"/>
          <w:numId w:val="29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color w:val="000000" w:themeColor="text1"/>
          <w:sz w:val="24"/>
          <w:szCs w:val="24"/>
        </w:rPr>
        <w:t>Pisałem wiadomości tekstowe na komputerze lub w telefonie</w:t>
      </w:r>
      <w:r w:rsidR="004E5AD5" w:rsidRPr="00A95673">
        <w:rPr>
          <w:rFonts w:ascii="Arial Narrow" w:hAnsi="Arial Narrow"/>
          <w:color w:val="000000" w:themeColor="text1"/>
          <w:sz w:val="24"/>
          <w:szCs w:val="24"/>
        </w:rPr>
        <w:t xml:space="preserve">/ tablecie </w:t>
      </w:r>
    </w:p>
    <w:p w14:paraId="17EFBBFE" w14:textId="77777777" w:rsidR="005921B7" w:rsidRPr="00A95673" w:rsidRDefault="005921B7" w:rsidP="00045E29">
      <w:pPr>
        <w:pStyle w:val="Akapitzlist"/>
        <w:numPr>
          <w:ilvl w:val="0"/>
          <w:numId w:val="29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color w:val="000000" w:themeColor="text1"/>
          <w:sz w:val="24"/>
          <w:szCs w:val="24"/>
        </w:rPr>
        <w:t xml:space="preserve">Pisałem na kartce </w:t>
      </w:r>
    </w:p>
    <w:p w14:paraId="630BB179" w14:textId="313714D7" w:rsidR="00045E29" w:rsidRPr="00A95673" w:rsidRDefault="00045E29" w:rsidP="00045E29">
      <w:pPr>
        <w:pStyle w:val="Akapitzlist"/>
        <w:numPr>
          <w:ilvl w:val="0"/>
          <w:numId w:val="29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color w:val="000000" w:themeColor="text1"/>
          <w:sz w:val="24"/>
          <w:szCs w:val="24"/>
        </w:rPr>
        <w:t xml:space="preserve">Używałem </w:t>
      </w:r>
      <w:r w:rsidR="00B45135" w:rsidRPr="00A95673">
        <w:rPr>
          <w:rFonts w:ascii="Arial Narrow" w:hAnsi="Arial Narrow"/>
          <w:color w:val="000000" w:themeColor="text1"/>
          <w:sz w:val="24"/>
          <w:szCs w:val="24"/>
        </w:rPr>
        <w:t>projektora</w:t>
      </w:r>
      <w:r w:rsidR="002355AC" w:rsidRPr="00A95673">
        <w:rPr>
          <w:rFonts w:ascii="Arial Narrow" w:hAnsi="Arial Narrow"/>
          <w:color w:val="000000" w:themeColor="text1"/>
          <w:sz w:val="24"/>
          <w:szCs w:val="24"/>
        </w:rPr>
        <w:t>,</w:t>
      </w:r>
      <w:r w:rsidR="00B45135" w:rsidRPr="00A95673">
        <w:rPr>
          <w:rFonts w:ascii="Arial Narrow" w:hAnsi="Arial Narrow"/>
          <w:color w:val="000000" w:themeColor="text1"/>
          <w:sz w:val="24"/>
          <w:szCs w:val="24"/>
        </w:rPr>
        <w:t xml:space="preserve"> aby wyświetlać ważne informacje</w:t>
      </w:r>
    </w:p>
    <w:p w14:paraId="22A334AB" w14:textId="51304031" w:rsidR="00B45135" w:rsidRPr="00A95673" w:rsidRDefault="00B45135" w:rsidP="00B45135">
      <w:pPr>
        <w:pStyle w:val="Akapitzlist"/>
        <w:numPr>
          <w:ilvl w:val="0"/>
          <w:numId w:val="29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color w:val="000000" w:themeColor="text1"/>
          <w:sz w:val="24"/>
          <w:szCs w:val="24"/>
        </w:rPr>
        <w:t>Nie komunikowałem się, tylko obserwowałem debatę</w:t>
      </w:r>
    </w:p>
    <w:p w14:paraId="431B83D9" w14:textId="7344F2E1" w:rsidR="00412AD4" w:rsidRPr="00A95673" w:rsidRDefault="00412AD4" w:rsidP="00B45135">
      <w:pPr>
        <w:pStyle w:val="Akapitzlist"/>
        <w:numPr>
          <w:ilvl w:val="0"/>
          <w:numId w:val="29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color w:val="000000" w:themeColor="text1"/>
          <w:sz w:val="24"/>
          <w:szCs w:val="24"/>
        </w:rPr>
        <w:t>Inaczej (jak?) …………………………………………..</w:t>
      </w:r>
    </w:p>
    <w:p w14:paraId="37269E7F" w14:textId="4B0D6495" w:rsidR="00412AD4" w:rsidRPr="00A95673" w:rsidRDefault="00412AD4" w:rsidP="00412AD4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0AFA1E22" w14:textId="77777777" w:rsidR="00B45135" w:rsidRPr="00A95673" w:rsidRDefault="00B45135" w:rsidP="00B45135">
      <w:p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7922C635" w14:textId="77777777" w:rsidR="004E5AD5" w:rsidRPr="00A95673" w:rsidRDefault="004E5AD5" w:rsidP="004E5AD5">
      <w:pPr>
        <w:spacing w:after="0" w:line="240" w:lineRule="auto"/>
        <w:ind w:firstLine="360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791E302C" w14:textId="0735C249" w:rsidR="005921B7" w:rsidRPr="00A95673" w:rsidRDefault="00AD5C64" w:rsidP="00F76DEB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>8</w:t>
      </w:r>
      <w:r w:rsidR="005921B7" w:rsidRPr="00A95673">
        <w:rPr>
          <w:rFonts w:ascii="Arial Narrow" w:hAnsi="Arial Narrow"/>
          <w:b/>
          <w:color w:val="000000" w:themeColor="text1"/>
          <w:sz w:val="24"/>
          <w:szCs w:val="24"/>
        </w:rPr>
        <w:t xml:space="preserve">. Według Ciebie  tematy </w:t>
      </w:r>
      <w:r>
        <w:rPr>
          <w:rFonts w:ascii="Arial Narrow" w:hAnsi="Arial Narrow"/>
          <w:b/>
          <w:color w:val="000000" w:themeColor="text1"/>
          <w:sz w:val="24"/>
          <w:szCs w:val="24"/>
        </w:rPr>
        <w:t>lekcji</w:t>
      </w:r>
      <w:r w:rsidR="00B45135" w:rsidRPr="00A95673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5921B7" w:rsidRPr="00A95673">
        <w:rPr>
          <w:rFonts w:ascii="Arial Narrow" w:hAnsi="Arial Narrow"/>
          <w:b/>
          <w:color w:val="000000" w:themeColor="text1"/>
          <w:sz w:val="24"/>
          <w:szCs w:val="24"/>
        </w:rPr>
        <w:t>były</w:t>
      </w:r>
      <w:r w:rsidR="000E27D8" w:rsidRPr="00A95673">
        <w:rPr>
          <w:rFonts w:ascii="Arial Narrow" w:hAnsi="Arial Narrow"/>
          <w:b/>
          <w:color w:val="000000" w:themeColor="text1"/>
          <w:sz w:val="24"/>
          <w:szCs w:val="24"/>
        </w:rPr>
        <w:t>?</w:t>
      </w:r>
    </w:p>
    <w:p w14:paraId="66F12B64" w14:textId="170946CB" w:rsidR="005921B7" w:rsidRPr="00A95673" w:rsidRDefault="00B45135" w:rsidP="00045E29">
      <w:pPr>
        <w:pStyle w:val="Akapitzlist"/>
        <w:numPr>
          <w:ilvl w:val="0"/>
          <w:numId w:val="30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color w:val="000000" w:themeColor="text1"/>
          <w:sz w:val="24"/>
          <w:szCs w:val="24"/>
        </w:rPr>
        <w:t>Bardzo ciekawe</w:t>
      </w:r>
    </w:p>
    <w:p w14:paraId="59ED8846" w14:textId="35092BF9" w:rsidR="00B45135" w:rsidRPr="00A95673" w:rsidRDefault="00B45135" w:rsidP="00045E29">
      <w:pPr>
        <w:pStyle w:val="Akapitzlist"/>
        <w:numPr>
          <w:ilvl w:val="0"/>
          <w:numId w:val="30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color w:val="000000" w:themeColor="text1"/>
          <w:sz w:val="24"/>
          <w:szCs w:val="24"/>
        </w:rPr>
        <w:t>Raczej ciekawe</w:t>
      </w:r>
    </w:p>
    <w:p w14:paraId="3BE8B3F1" w14:textId="0B48BE35" w:rsidR="00B45135" w:rsidRPr="00A95673" w:rsidRDefault="00B45135" w:rsidP="00045E29">
      <w:pPr>
        <w:pStyle w:val="Akapitzlist"/>
        <w:numPr>
          <w:ilvl w:val="0"/>
          <w:numId w:val="30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color w:val="000000" w:themeColor="text1"/>
          <w:sz w:val="24"/>
          <w:szCs w:val="24"/>
        </w:rPr>
        <w:t>Ani ciekawe ani nieciekawe</w:t>
      </w:r>
    </w:p>
    <w:p w14:paraId="00B5A8F0" w14:textId="7DBB902E" w:rsidR="00B45135" w:rsidRPr="00A95673" w:rsidRDefault="00B45135" w:rsidP="00045E29">
      <w:pPr>
        <w:pStyle w:val="Akapitzlist"/>
        <w:numPr>
          <w:ilvl w:val="0"/>
          <w:numId w:val="30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color w:val="000000" w:themeColor="text1"/>
          <w:sz w:val="24"/>
          <w:szCs w:val="24"/>
        </w:rPr>
        <w:t>Raczej nieciekawe</w:t>
      </w:r>
    </w:p>
    <w:p w14:paraId="1F97204F" w14:textId="24CCC696" w:rsidR="00B45135" w:rsidRPr="00A95673" w:rsidRDefault="00B45135" w:rsidP="00045E29">
      <w:pPr>
        <w:pStyle w:val="Akapitzlist"/>
        <w:numPr>
          <w:ilvl w:val="0"/>
          <w:numId w:val="30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color w:val="000000" w:themeColor="text1"/>
          <w:sz w:val="24"/>
          <w:szCs w:val="24"/>
        </w:rPr>
        <w:t>Bardzo nieciekawe</w:t>
      </w:r>
    </w:p>
    <w:p w14:paraId="4D1A79D0" w14:textId="77777777" w:rsidR="005921B7" w:rsidRPr="00A95673" w:rsidRDefault="005921B7" w:rsidP="0050730D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7982DF20" w14:textId="77777777" w:rsidR="000E27D8" w:rsidRPr="00A95673" w:rsidRDefault="000E27D8" w:rsidP="000E27D8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6F436DF5" w14:textId="5F165BE1" w:rsidR="00F76519" w:rsidRDefault="00F76DEB" w:rsidP="004B2A61">
      <w:p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>9</w:t>
      </w:r>
      <w:r w:rsidR="00DC40D4">
        <w:rPr>
          <w:rFonts w:ascii="Arial Narrow" w:hAnsi="Arial Narrow"/>
          <w:b/>
          <w:color w:val="000000" w:themeColor="text1"/>
          <w:sz w:val="24"/>
          <w:szCs w:val="24"/>
        </w:rPr>
        <w:t xml:space="preserve">. </w:t>
      </w:r>
      <w:r w:rsidR="002355AC" w:rsidRPr="00A95673">
        <w:rPr>
          <w:rFonts w:ascii="Arial Narrow" w:hAnsi="Arial Narrow"/>
          <w:b/>
          <w:color w:val="000000" w:themeColor="text1"/>
          <w:sz w:val="24"/>
          <w:szCs w:val="24"/>
        </w:rPr>
        <w:t>Czy</w:t>
      </w:r>
      <w:r w:rsidR="002355AC" w:rsidRPr="00453AD2">
        <w:rPr>
          <w:rFonts w:ascii="Arial Narrow" w:hAnsi="Arial Narrow"/>
          <w:b/>
          <w:sz w:val="24"/>
          <w:szCs w:val="24"/>
        </w:rPr>
        <w:t xml:space="preserve"> </w:t>
      </w:r>
      <w:r w:rsidR="00453AD2" w:rsidRPr="00453AD2">
        <w:rPr>
          <w:rFonts w:ascii="Arial Narrow" w:hAnsi="Arial Narrow"/>
          <w:b/>
          <w:sz w:val="24"/>
          <w:szCs w:val="24"/>
        </w:rPr>
        <w:t>chciałabyś</w:t>
      </w:r>
      <w:r w:rsidR="00453AD2">
        <w:rPr>
          <w:rFonts w:ascii="Arial Narrow" w:hAnsi="Arial Narrow"/>
          <w:b/>
          <w:sz w:val="24"/>
          <w:szCs w:val="24"/>
        </w:rPr>
        <w:t>/</w:t>
      </w:r>
      <w:r w:rsidR="00453AD2" w:rsidRPr="00453AD2">
        <w:rPr>
          <w:rFonts w:ascii="Arial Narrow" w:hAnsi="Arial Narrow"/>
          <w:b/>
          <w:sz w:val="24"/>
          <w:szCs w:val="24"/>
        </w:rPr>
        <w:t xml:space="preserve"> </w:t>
      </w:r>
      <w:r w:rsidR="002355AC" w:rsidRPr="00DC40D4">
        <w:rPr>
          <w:rFonts w:ascii="Arial Narrow" w:hAnsi="Arial Narrow"/>
          <w:b/>
          <w:color w:val="000000" w:themeColor="text1"/>
          <w:sz w:val="24"/>
          <w:szCs w:val="24"/>
        </w:rPr>
        <w:t>chciałbyś</w:t>
      </w:r>
      <w:r w:rsidR="00453AD2" w:rsidRPr="00DC40D4">
        <w:rPr>
          <w:rFonts w:ascii="Arial Narrow" w:hAnsi="Arial Narrow"/>
          <w:b/>
          <w:color w:val="FF0000"/>
          <w:sz w:val="24"/>
          <w:szCs w:val="24"/>
        </w:rPr>
        <w:t xml:space="preserve"> </w:t>
      </w:r>
      <w:r w:rsidR="00F76519">
        <w:rPr>
          <w:rFonts w:ascii="Arial Narrow" w:hAnsi="Arial Narrow"/>
          <w:b/>
          <w:color w:val="000000" w:themeColor="text1"/>
          <w:sz w:val="24"/>
          <w:szCs w:val="24"/>
        </w:rPr>
        <w:t xml:space="preserve">jeszcze pracować na lekcji taką </w:t>
      </w:r>
      <w:r w:rsidR="002355AC" w:rsidRPr="00A95673">
        <w:rPr>
          <w:rFonts w:ascii="Arial Narrow" w:hAnsi="Arial Narrow"/>
          <w:b/>
          <w:color w:val="000000" w:themeColor="text1"/>
          <w:sz w:val="24"/>
          <w:szCs w:val="24"/>
        </w:rPr>
        <w:t>metodą</w:t>
      </w:r>
      <w:r>
        <w:rPr>
          <w:rFonts w:ascii="Arial Narrow" w:hAnsi="Arial Narrow"/>
          <w:b/>
          <w:color w:val="000000" w:themeColor="text1"/>
          <w:sz w:val="24"/>
          <w:szCs w:val="24"/>
        </w:rPr>
        <w:t xml:space="preserve"> z wykorzystaniem inspiracji artystycznych</w:t>
      </w:r>
      <w:r w:rsidR="002355AC" w:rsidRPr="00A95673">
        <w:rPr>
          <w:rFonts w:ascii="Arial Narrow" w:hAnsi="Arial Narrow"/>
          <w:b/>
          <w:color w:val="000000" w:themeColor="text1"/>
          <w:sz w:val="24"/>
          <w:szCs w:val="24"/>
        </w:rPr>
        <w:t>?</w:t>
      </w:r>
    </w:p>
    <w:p w14:paraId="7FE69682" w14:textId="4B3E9CD5" w:rsidR="00F76519" w:rsidRPr="00F55671" w:rsidRDefault="004B2A61" w:rsidP="004B2A6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F55671">
        <w:rPr>
          <w:rFonts w:ascii="Arial Narrow" w:hAnsi="Arial Narrow"/>
          <w:color w:val="000000" w:themeColor="text1"/>
          <w:sz w:val="24"/>
          <w:szCs w:val="24"/>
        </w:rPr>
        <w:t>………………………</w:t>
      </w:r>
      <w:r w:rsidR="00F76519" w:rsidRPr="00F55671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……………………………………………………………………………………………….</w:t>
      </w:r>
    </w:p>
    <w:p w14:paraId="3C137E2E" w14:textId="05125502" w:rsidR="00F76519" w:rsidRPr="00F55671" w:rsidRDefault="004B2A61" w:rsidP="004B2A6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F55671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  <w:r w:rsidR="00F76519" w:rsidRPr="00F55671">
        <w:rPr>
          <w:rFonts w:ascii="Arial Narrow" w:hAnsi="Arial Narrow"/>
          <w:color w:val="000000" w:themeColor="text1"/>
          <w:sz w:val="24"/>
          <w:szCs w:val="24"/>
        </w:rPr>
        <w:t>……………</w:t>
      </w:r>
    </w:p>
    <w:p w14:paraId="4959B5D0" w14:textId="77777777" w:rsidR="00C67586" w:rsidRDefault="00C67586" w:rsidP="004B2A61">
      <w:p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178DD355" w14:textId="77777777" w:rsidR="000E27D8" w:rsidRPr="00F55671" w:rsidRDefault="000E27D8" w:rsidP="000E27D8">
      <w:pPr>
        <w:pStyle w:val="Akapitzlist"/>
        <w:spacing w:after="0" w:line="240" w:lineRule="auto"/>
        <w:ind w:left="1068"/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p w14:paraId="36F11CAD" w14:textId="77777777" w:rsidR="005921B7" w:rsidRPr="00A95673" w:rsidRDefault="005921B7" w:rsidP="000E27D8">
      <w:pPr>
        <w:spacing w:after="0" w:line="240" w:lineRule="auto"/>
        <w:jc w:val="right"/>
        <w:rPr>
          <w:rFonts w:ascii="Arial Narrow" w:hAnsi="Arial Narrow"/>
          <w:b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b/>
          <w:color w:val="000000" w:themeColor="text1"/>
          <w:sz w:val="24"/>
          <w:szCs w:val="24"/>
        </w:rPr>
        <w:t>Dziękuję za wypełnienie ankiety!</w:t>
      </w:r>
    </w:p>
    <w:p w14:paraId="5AE5E68C" w14:textId="77777777" w:rsidR="00FE2DCB" w:rsidRDefault="00FE2DCB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7041FCC9" w14:textId="5FCB9239" w:rsidR="00F55671" w:rsidRPr="00F55671" w:rsidRDefault="00F55671" w:rsidP="0050730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sectPr w:rsidR="00F55671" w:rsidRPr="00F55671" w:rsidSect="005B32C4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281"/>
    <w:multiLevelType w:val="hybridMultilevel"/>
    <w:tmpl w:val="55DC57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2ACC"/>
    <w:multiLevelType w:val="hybridMultilevel"/>
    <w:tmpl w:val="FB406F40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C8200C"/>
    <w:multiLevelType w:val="hybridMultilevel"/>
    <w:tmpl w:val="565C7CF0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C2127A"/>
    <w:multiLevelType w:val="hybridMultilevel"/>
    <w:tmpl w:val="FAA2D4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4152"/>
    <w:multiLevelType w:val="hybridMultilevel"/>
    <w:tmpl w:val="62A256C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681C31"/>
    <w:multiLevelType w:val="hybridMultilevel"/>
    <w:tmpl w:val="73F616CA"/>
    <w:lvl w:ilvl="0" w:tplc="0A246BB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E5D4A63"/>
    <w:multiLevelType w:val="hybridMultilevel"/>
    <w:tmpl w:val="11A8CB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77483"/>
    <w:multiLevelType w:val="hybridMultilevel"/>
    <w:tmpl w:val="44D048A4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6D94254"/>
    <w:multiLevelType w:val="hybridMultilevel"/>
    <w:tmpl w:val="A6B2A6A6"/>
    <w:lvl w:ilvl="0" w:tplc="0A246BB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C8C5C58"/>
    <w:multiLevelType w:val="hybridMultilevel"/>
    <w:tmpl w:val="F15CF3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116D"/>
    <w:multiLevelType w:val="hybridMultilevel"/>
    <w:tmpl w:val="4F3E67F2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6A646B"/>
    <w:multiLevelType w:val="hybridMultilevel"/>
    <w:tmpl w:val="734238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22BBB"/>
    <w:multiLevelType w:val="hybridMultilevel"/>
    <w:tmpl w:val="D08AB9F8"/>
    <w:lvl w:ilvl="0" w:tplc="E7A073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D2B08"/>
    <w:multiLevelType w:val="hybridMultilevel"/>
    <w:tmpl w:val="F646995A"/>
    <w:lvl w:ilvl="0" w:tplc="0A246BB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7104ED9"/>
    <w:multiLevelType w:val="hybridMultilevel"/>
    <w:tmpl w:val="32EC13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3A21"/>
    <w:multiLevelType w:val="hybridMultilevel"/>
    <w:tmpl w:val="760C1368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F82DEB"/>
    <w:multiLevelType w:val="hybridMultilevel"/>
    <w:tmpl w:val="88C68E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F2EFF"/>
    <w:multiLevelType w:val="hybridMultilevel"/>
    <w:tmpl w:val="411C24D2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0134A09"/>
    <w:multiLevelType w:val="hybridMultilevel"/>
    <w:tmpl w:val="F3245CF2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59071A"/>
    <w:multiLevelType w:val="hybridMultilevel"/>
    <w:tmpl w:val="596CEFE2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953077"/>
    <w:multiLevelType w:val="hybridMultilevel"/>
    <w:tmpl w:val="FFD4F9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E2359"/>
    <w:multiLevelType w:val="hybridMultilevel"/>
    <w:tmpl w:val="73BC95FC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F023BEB"/>
    <w:multiLevelType w:val="hybridMultilevel"/>
    <w:tmpl w:val="CC3A88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95D56"/>
    <w:multiLevelType w:val="hybridMultilevel"/>
    <w:tmpl w:val="00A050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F433E"/>
    <w:multiLevelType w:val="hybridMultilevel"/>
    <w:tmpl w:val="C1AC53CE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F5032F"/>
    <w:multiLevelType w:val="hybridMultilevel"/>
    <w:tmpl w:val="5F12BE9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44F72"/>
    <w:multiLevelType w:val="hybridMultilevel"/>
    <w:tmpl w:val="29086A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00661"/>
    <w:multiLevelType w:val="hybridMultilevel"/>
    <w:tmpl w:val="CF9E83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163B3"/>
    <w:multiLevelType w:val="hybridMultilevel"/>
    <w:tmpl w:val="476C638C"/>
    <w:lvl w:ilvl="0" w:tplc="0A246BBC">
      <w:start w:val="1"/>
      <w:numFmt w:val="bullet"/>
      <w:lvlText w:val="□"/>
      <w:lvlJc w:val="left"/>
      <w:pPr>
        <w:ind w:left="2136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69EB35DA"/>
    <w:multiLevelType w:val="hybridMultilevel"/>
    <w:tmpl w:val="622E01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8601C"/>
    <w:multiLevelType w:val="hybridMultilevel"/>
    <w:tmpl w:val="CC34A27E"/>
    <w:lvl w:ilvl="0" w:tplc="0A246BBC">
      <w:start w:val="1"/>
      <w:numFmt w:val="bullet"/>
      <w:lvlText w:val="□"/>
      <w:lvlJc w:val="left"/>
      <w:pPr>
        <w:ind w:left="2136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707D34A3"/>
    <w:multiLevelType w:val="hybridMultilevel"/>
    <w:tmpl w:val="FF26D7E8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48D1AEE"/>
    <w:multiLevelType w:val="hybridMultilevel"/>
    <w:tmpl w:val="87F098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E14D3"/>
    <w:multiLevelType w:val="hybridMultilevel"/>
    <w:tmpl w:val="5336C966"/>
    <w:lvl w:ilvl="0" w:tplc="0A246BB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55E72FC"/>
    <w:multiLevelType w:val="hybridMultilevel"/>
    <w:tmpl w:val="0EFE8E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9514C"/>
    <w:multiLevelType w:val="hybridMultilevel"/>
    <w:tmpl w:val="401E2C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C01198"/>
    <w:multiLevelType w:val="hybridMultilevel"/>
    <w:tmpl w:val="2E3AE57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9437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383834">
    <w:abstractNumId w:val="6"/>
  </w:num>
  <w:num w:numId="3" w16cid:durableId="1273128770">
    <w:abstractNumId w:val="16"/>
  </w:num>
  <w:num w:numId="4" w16cid:durableId="2142503088">
    <w:abstractNumId w:val="26"/>
  </w:num>
  <w:num w:numId="5" w16cid:durableId="1667241250">
    <w:abstractNumId w:val="4"/>
  </w:num>
  <w:num w:numId="6" w16cid:durableId="1995185486">
    <w:abstractNumId w:val="27"/>
  </w:num>
  <w:num w:numId="7" w16cid:durableId="55324721">
    <w:abstractNumId w:val="34"/>
  </w:num>
  <w:num w:numId="8" w16cid:durableId="641152806">
    <w:abstractNumId w:val="14"/>
  </w:num>
  <w:num w:numId="9" w16cid:durableId="368454530">
    <w:abstractNumId w:val="11"/>
  </w:num>
  <w:num w:numId="10" w16cid:durableId="1513758787">
    <w:abstractNumId w:val="20"/>
  </w:num>
  <w:num w:numId="11" w16cid:durableId="42023468">
    <w:abstractNumId w:val="3"/>
  </w:num>
  <w:num w:numId="12" w16cid:durableId="409698187">
    <w:abstractNumId w:val="22"/>
  </w:num>
  <w:num w:numId="13" w16cid:durableId="636683850">
    <w:abstractNumId w:val="9"/>
  </w:num>
  <w:num w:numId="14" w16cid:durableId="111049323">
    <w:abstractNumId w:val="0"/>
  </w:num>
  <w:num w:numId="15" w16cid:durableId="1820342180">
    <w:abstractNumId w:val="36"/>
  </w:num>
  <w:num w:numId="16" w16cid:durableId="639579429">
    <w:abstractNumId w:val="29"/>
  </w:num>
  <w:num w:numId="17" w16cid:durableId="1034698584">
    <w:abstractNumId w:val="23"/>
  </w:num>
  <w:num w:numId="18" w16cid:durableId="719329243">
    <w:abstractNumId w:val="32"/>
  </w:num>
  <w:num w:numId="19" w16cid:durableId="209846362">
    <w:abstractNumId w:val="35"/>
  </w:num>
  <w:num w:numId="20" w16cid:durableId="899445412">
    <w:abstractNumId w:val="24"/>
  </w:num>
  <w:num w:numId="21" w16cid:durableId="1729723934">
    <w:abstractNumId w:val="15"/>
  </w:num>
  <w:num w:numId="22" w16cid:durableId="350885336">
    <w:abstractNumId w:val="19"/>
  </w:num>
  <w:num w:numId="23" w16cid:durableId="15691426">
    <w:abstractNumId w:val="10"/>
  </w:num>
  <w:num w:numId="24" w16cid:durableId="1681618125">
    <w:abstractNumId w:val="12"/>
  </w:num>
  <w:num w:numId="25" w16cid:durableId="949387243">
    <w:abstractNumId w:val="18"/>
  </w:num>
  <w:num w:numId="26" w16cid:durableId="966549509">
    <w:abstractNumId w:val="7"/>
  </w:num>
  <w:num w:numId="27" w16cid:durableId="1254120327">
    <w:abstractNumId w:val="2"/>
  </w:num>
  <w:num w:numId="28" w16cid:durableId="233929654">
    <w:abstractNumId w:val="1"/>
  </w:num>
  <w:num w:numId="29" w16cid:durableId="375786408">
    <w:abstractNumId w:val="31"/>
  </w:num>
  <w:num w:numId="30" w16cid:durableId="895748037">
    <w:abstractNumId w:val="28"/>
  </w:num>
  <w:num w:numId="31" w16cid:durableId="580673970">
    <w:abstractNumId w:val="30"/>
  </w:num>
  <w:num w:numId="32" w16cid:durableId="1131172748">
    <w:abstractNumId w:val="21"/>
  </w:num>
  <w:num w:numId="33" w16cid:durableId="133136027">
    <w:abstractNumId w:val="17"/>
  </w:num>
  <w:num w:numId="34" w16cid:durableId="1625035602">
    <w:abstractNumId w:val="8"/>
  </w:num>
  <w:num w:numId="35" w16cid:durableId="1960140643">
    <w:abstractNumId w:val="5"/>
  </w:num>
  <w:num w:numId="36" w16cid:durableId="721488658">
    <w:abstractNumId w:val="13"/>
  </w:num>
  <w:num w:numId="37" w16cid:durableId="1520196958">
    <w:abstractNumId w:val="33"/>
  </w:num>
  <w:num w:numId="38" w16cid:durableId="17602526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AE"/>
    <w:rsid w:val="00045E29"/>
    <w:rsid w:val="000E27D8"/>
    <w:rsid w:val="00120435"/>
    <w:rsid w:val="001842D9"/>
    <w:rsid w:val="002355AC"/>
    <w:rsid w:val="00272208"/>
    <w:rsid w:val="00311214"/>
    <w:rsid w:val="00375A43"/>
    <w:rsid w:val="00412AD4"/>
    <w:rsid w:val="00453AD2"/>
    <w:rsid w:val="0045481B"/>
    <w:rsid w:val="0048028D"/>
    <w:rsid w:val="004B2A61"/>
    <w:rsid w:val="004E5AD5"/>
    <w:rsid w:val="0050730D"/>
    <w:rsid w:val="005921B7"/>
    <w:rsid w:val="005B32C4"/>
    <w:rsid w:val="005D126D"/>
    <w:rsid w:val="006C3942"/>
    <w:rsid w:val="008610B6"/>
    <w:rsid w:val="008E7C4D"/>
    <w:rsid w:val="00A95673"/>
    <w:rsid w:val="00AB38BD"/>
    <w:rsid w:val="00AD5C64"/>
    <w:rsid w:val="00B45135"/>
    <w:rsid w:val="00BB2FCC"/>
    <w:rsid w:val="00BE74AC"/>
    <w:rsid w:val="00C67586"/>
    <w:rsid w:val="00C86C61"/>
    <w:rsid w:val="00CD71AE"/>
    <w:rsid w:val="00CE4481"/>
    <w:rsid w:val="00D57D40"/>
    <w:rsid w:val="00DC40D4"/>
    <w:rsid w:val="00DE34B2"/>
    <w:rsid w:val="00F55671"/>
    <w:rsid w:val="00F61494"/>
    <w:rsid w:val="00F76519"/>
    <w:rsid w:val="00F76DEB"/>
    <w:rsid w:val="00FE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F69B"/>
  <w15:docId w15:val="{B8EC5FFA-CA68-4B57-B3FE-DA0D584D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1B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1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1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0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Józefiak</dc:creator>
  <cp:lastModifiedBy>xx xx</cp:lastModifiedBy>
  <cp:revision>5</cp:revision>
  <cp:lastPrinted>2024-02-14T09:45:00Z</cp:lastPrinted>
  <dcterms:created xsi:type="dcterms:W3CDTF">2023-10-03T10:48:00Z</dcterms:created>
  <dcterms:modified xsi:type="dcterms:W3CDTF">2024-02-14T09:53:00Z</dcterms:modified>
</cp:coreProperties>
</file>